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36E7992" w:rsidP="616A76EE" w:rsidRDefault="736E7992" w14:paraId="386FB97C" w14:textId="6C4CFE23">
      <w:pPr>
        <w:jc w:val="center"/>
        <w:rPr>
          <w:b w:val="1"/>
          <w:bCs w:val="1"/>
          <w:sz w:val="28"/>
          <w:szCs w:val="28"/>
        </w:rPr>
      </w:pPr>
      <w:r w:rsidRPr="616A76EE" w:rsidR="736E7992">
        <w:rPr>
          <w:b w:val="1"/>
          <w:bCs w:val="1"/>
          <w:sz w:val="28"/>
          <w:szCs w:val="28"/>
        </w:rPr>
        <w:t>Output Screenshots</w:t>
      </w:r>
      <w:r w:rsidRPr="616A76EE" w:rsidR="736E7992">
        <w:rPr>
          <w:b w:val="1"/>
          <w:bCs w:val="1"/>
          <w:sz w:val="28"/>
          <w:szCs w:val="28"/>
        </w:rPr>
        <w:t xml:space="preserve"> </w:t>
      </w:r>
    </w:p>
    <w:p xmlns:wp14="http://schemas.microsoft.com/office/word/2010/wordml" w:rsidP="616A76EE" wp14:paraId="2C078E63" wp14:textId="5E615A36">
      <w:pPr>
        <w:rPr>
          <w:b w:val="1"/>
          <w:bCs w:val="1"/>
        </w:rPr>
      </w:pPr>
      <w:r w:rsidRPr="616A76EE" w:rsidR="16EFC3BE">
        <w:rPr>
          <w:b w:val="1"/>
          <w:bCs w:val="1"/>
        </w:rPr>
        <w:t>Home Page</w:t>
      </w:r>
    </w:p>
    <w:p w:rsidR="16EFC3BE" w:rsidP="616A76EE" w:rsidRDefault="16EFC3BE" w14:paraId="1ADB4D53" w14:textId="721C4342">
      <w:pPr>
        <w:pStyle w:val="Normal"/>
        <w:rPr>
          <w:b w:val="1"/>
          <w:bCs w:val="1"/>
        </w:rPr>
      </w:pPr>
      <w:r w:rsidR="16EFC3BE">
        <w:drawing>
          <wp:inline wp14:editId="10D4CD93" wp14:anchorId="366A4928">
            <wp:extent cx="4572000" cy="2533650"/>
            <wp:effectExtent l="0" t="0" r="0" b="0"/>
            <wp:docPr id="1687280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12b847572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FA7CC" w:rsidP="616A76EE" w:rsidRDefault="302FA7CC" w14:paraId="44CACFB7" w14:textId="3991FE14">
      <w:pPr>
        <w:pStyle w:val="Normal"/>
        <w:rPr>
          <w:b w:val="1"/>
          <w:bCs w:val="1"/>
        </w:rPr>
      </w:pPr>
      <w:r w:rsidR="302FA7CC">
        <w:drawing>
          <wp:inline wp14:editId="14294486" wp14:anchorId="4E866DC9">
            <wp:extent cx="4572000" cy="2543175"/>
            <wp:effectExtent l="0" t="0" r="0" b="0"/>
            <wp:docPr id="982272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ca0e10c5e4e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6EBA7EC5" w14:textId="17B19004">
      <w:pPr>
        <w:pStyle w:val="Normal"/>
        <w:rPr>
          <w:b w:val="1"/>
          <w:bCs w:val="1"/>
        </w:rPr>
      </w:pPr>
    </w:p>
    <w:p w:rsidR="616A76EE" w:rsidP="616A76EE" w:rsidRDefault="616A76EE" w14:paraId="79CF63A1" w14:textId="35457287">
      <w:pPr>
        <w:pStyle w:val="Normal"/>
        <w:rPr>
          <w:b w:val="1"/>
          <w:bCs w:val="1"/>
        </w:rPr>
      </w:pPr>
    </w:p>
    <w:p w:rsidR="616A76EE" w:rsidP="616A76EE" w:rsidRDefault="616A76EE" w14:paraId="66C78E5D" w14:textId="393809D4">
      <w:pPr>
        <w:pStyle w:val="Normal"/>
        <w:rPr>
          <w:b w:val="1"/>
          <w:bCs w:val="1"/>
        </w:rPr>
      </w:pPr>
    </w:p>
    <w:p w:rsidR="616A76EE" w:rsidP="616A76EE" w:rsidRDefault="616A76EE" w14:paraId="481E8747" w14:textId="0B51E9EA">
      <w:pPr>
        <w:pStyle w:val="Normal"/>
        <w:rPr>
          <w:b w:val="1"/>
          <w:bCs w:val="1"/>
        </w:rPr>
      </w:pPr>
    </w:p>
    <w:p w:rsidR="616A76EE" w:rsidP="616A76EE" w:rsidRDefault="616A76EE" w14:paraId="675AB368" w14:textId="375EF055">
      <w:pPr>
        <w:pStyle w:val="Normal"/>
        <w:rPr>
          <w:b w:val="1"/>
          <w:bCs w:val="1"/>
        </w:rPr>
      </w:pPr>
    </w:p>
    <w:p w:rsidR="616A76EE" w:rsidP="616A76EE" w:rsidRDefault="616A76EE" w14:paraId="40E433E7" w14:textId="52B028C6">
      <w:pPr>
        <w:pStyle w:val="Normal"/>
        <w:rPr>
          <w:b w:val="1"/>
          <w:bCs w:val="1"/>
        </w:rPr>
      </w:pPr>
    </w:p>
    <w:p w:rsidR="616A76EE" w:rsidP="616A76EE" w:rsidRDefault="616A76EE" w14:paraId="4AF3D8C3" w14:textId="6E866D8D">
      <w:pPr>
        <w:pStyle w:val="Normal"/>
        <w:rPr>
          <w:b w:val="1"/>
          <w:bCs w:val="1"/>
        </w:rPr>
      </w:pPr>
      <w:r>
        <w:br/>
      </w:r>
    </w:p>
    <w:p w:rsidR="302FA7CC" w:rsidP="616A76EE" w:rsidRDefault="302FA7CC" w14:paraId="0D19B86F" w14:textId="0BD389D2">
      <w:pPr>
        <w:pStyle w:val="Normal"/>
        <w:rPr>
          <w:b w:val="1"/>
          <w:bCs w:val="1"/>
        </w:rPr>
      </w:pPr>
      <w:r w:rsidRPr="616A76EE" w:rsidR="302FA7CC">
        <w:rPr>
          <w:b w:val="1"/>
          <w:bCs w:val="1"/>
        </w:rPr>
        <w:t>Admin Login</w:t>
      </w:r>
    </w:p>
    <w:p w:rsidR="302FA7CC" w:rsidP="616A76EE" w:rsidRDefault="302FA7CC" w14:paraId="23D21FB0" w14:textId="6CEEA79F">
      <w:pPr>
        <w:pStyle w:val="Normal"/>
        <w:rPr>
          <w:b w:val="1"/>
          <w:bCs w:val="1"/>
        </w:rPr>
      </w:pPr>
      <w:r w:rsidR="302FA7CC">
        <w:drawing>
          <wp:inline wp14:editId="1AD59A2E" wp14:anchorId="027C15B9">
            <wp:extent cx="4572000" cy="2524125"/>
            <wp:effectExtent l="0" t="0" r="0" b="0"/>
            <wp:docPr id="1611560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80c3ac1994f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0E3B0CE9" w14:textId="7570B892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User registration</w:t>
      </w:r>
    </w:p>
    <w:p w:rsidR="5146048E" w:rsidP="616A76EE" w:rsidRDefault="5146048E" w14:paraId="43311A47" w14:textId="492169FF">
      <w:pPr>
        <w:pStyle w:val="Normal"/>
        <w:rPr>
          <w:b w:val="1"/>
          <w:bCs w:val="1"/>
        </w:rPr>
      </w:pPr>
      <w:r w:rsidR="5146048E">
        <w:drawing>
          <wp:inline wp14:editId="749B47D4" wp14:anchorId="13AF3EC6">
            <wp:extent cx="4572000" cy="2495550"/>
            <wp:effectExtent l="0" t="0" r="0" b="0"/>
            <wp:docPr id="140099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f1c08e364c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40ECBF65" w14:textId="55FAE8D2">
      <w:pPr>
        <w:pStyle w:val="Normal"/>
        <w:rPr>
          <w:b w:val="1"/>
          <w:bCs w:val="1"/>
        </w:rPr>
      </w:pPr>
      <w:r w:rsidR="5146048E">
        <w:drawing>
          <wp:inline wp14:editId="0A24D3ED" wp14:anchorId="03FA1694">
            <wp:extent cx="4572000" cy="2295525"/>
            <wp:effectExtent l="0" t="0" r="0" b="0"/>
            <wp:docPr id="1215398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0be84e639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48B1F20E" w14:textId="5F58BA92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User Login Page:</w:t>
      </w:r>
    </w:p>
    <w:p w:rsidR="5146048E" w:rsidP="616A76EE" w:rsidRDefault="5146048E" w14:paraId="7C4F972C" w14:textId="01DE99AC">
      <w:pPr>
        <w:pStyle w:val="Normal"/>
        <w:rPr>
          <w:b w:val="1"/>
          <w:bCs w:val="1"/>
        </w:rPr>
      </w:pPr>
      <w:r w:rsidR="5146048E">
        <w:drawing>
          <wp:inline wp14:editId="56FF0917" wp14:anchorId="0863A40F">
            <wp:extent cx="4572000" cy="1428750"/>
            <wp:effectExtent l="0" t="0" r="0" b="0"/>
            <wp:docPr id="1641438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c7e4cc770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6523E7E2" w14:textId="5F0BA50A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User Page:</w:t>
      </w:r>
    </w:p>
    <w:p w:rsidR="5146048E" w:rsidP="616A76EE" w:rsidRDefault="5146048E" w14:paraId="1462C566" w14:textId="4D573B89">
      <w:pPr>
        <w:pStyle w:val="Normal"/>
        <w:rPr>
          <w:b w:val="1"/>
          <w:bCs w:val="1"/>
        </w:rPr>
      </w:pPr>
      <w:r w:rsidR="5146048E">
        <w:drawing>
          <wp:inline wp14:editId="38E35B4B" wp14:anchorId="47A313D8">
            <wp:extent cx="4572000" cy="2438400"/>
            <wp:effectExtent l="0" t="0" r="0" b="0"/>
            <wp:docPr id="1379783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ef56f9dcb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4B34DD89" w14:textId="140BAC62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Add Medicines/ Health Products Page:</w:t>
      </w:r>
    </w:p>
    <w:p w:rsidR="5146048E" w:rsidP="616A76EE" w:rsidRDefault="5146048E" w14:paraId="4FE7454D" w14:textId="3BFF4DF1">
      <w:pPr>
        <w:pStyle w:val="Normal"/>
        <w:rPr>
          <w:b w:val="1"/>
          <w:bCs w:val="1"/>
        </w:rPr>
      </w:pPr>
      <w:r w:rsidR="5146048E">
        <w:drawing>
          <wp:inline wp14:editId="440C1F32" wp14:anchorId="552A3ED8">
            <wp:extent cx="4572000" cy="2400300"/>
            <wp:effectExtent l="0" t="0" r="0" b="0"/>
            <wp:docPr id="2045236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c7056329d40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 w:rsidRPr="616A76EE" w:rsidR="5146048E">
        <w:rPr>
          <w:b w:val="1"/>
          <w:bCs w:val="1"/>
        </w:rPr>
        <w:t>Cart Page (After adding products)</w:t>
      </w:r>
    </w:p>
    <w:p w:rsidR="5146048E" w:rsidP="616A76EE" w:rsidRDefault="5146048E" w14:paraId="673EC645" w14:textId="6D3B99DE">
      <w:pPr>
        <w:pStyle w:val="Normal"/>
        <w:rPr>
          <w:b w:val="1"/>
          <w:bCs w:val="1"/>
        </w:rPr>
      </w:pPr>
      <w:r w:rsidR="5146048E">
        <w:drawing>
          <wp:inline wp14:editId="773B89E6" wp14:anchorId="6C8B9F83">
            <wp:extent cx="4572000" cy="1581150"/>
            <wp:effectExtent l="0" t="0" r="0" b="0"/>
            <wp:docPr id="896865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f820d2969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:rsidR="5146048E" w:rsidP="616A76EE" w:rsidRDefault="5146048E" w14:paraId="49ECAE0F" w14:textId="71358601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 xml:space="preserve">Order details filling page (after </w:t>
      </w:r>
      <w:r w:rsidRPr="616A76EE" w:rsidR="5146048E">
        <w:rPr>
          <w:b w:val="1"/>
          <w:bCs w:val="1"/>
        </w:rPr>
        <w:t>clicking</w:t>
      </w:r>
      <w:r w:rsidRPr="616A76EE" w:rsidR="5146048E">
        <w:rPr>
          <w:b w:val="1"/>
          <w:bCs w:val="1"/>
        </w:rPr>
        <w:t xml:space="preserve"> on </w:t>
      </w:r>
      <w:r w:rsidRPr="616A76EE" w:rsidR="5146048E">
        <w:rPr>
          <w:b w:val="1"/>
          <w:bCs w:val="1"/>
        </w:rPr>
        <w:t>proceed</w:t>
      </w:r>
      <w:r w:rsidRPr="616A76EE" w:rsidR="5146048E">
        <w:rPr>
          <w:b w:val="1"/>
          <w:bCs w:val="1"/>
        </w:rPr>
        <w:t xml:space="preserve"> to pay)</w:t>
      </w:r>
    </w:p>
    <w:p w:rsidR="5146048E" w:rsidP="616A76EE" w:rsidRDefault="5146048E" w14:paraId="72A4913C" w14:textId="198982CF">
      <w:pPr>
        <w:pStyle w:val="Normal"/>
        <w:rPr>
          <w:b w:val="1"/>
          <w:bCs w:val="1"/>
        </w:rPr>
      </w:pPr>
      <w:r w:rsidR="5146048E">
        <w:drawing>
          <wp:inline wp14:editId="6CBB9C85" wp14:anchorId="63DEA7E5">
            <wp:extent cx="4572000" cy="2438400"/>
            <wp:effectExtent l="0" t="0" r="0" b="0"/>
            <wp:docPr id="230416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cb4ce88e6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4E34FD27" w14:textId="64E28E55">
      <w:pPr>
        <w:pStyle w:val="Normal"/>
      </w:pPr>
    </w:p>
    <w:p w:rsidR="5146048E" w:rsidP="616A76EE" w:rsidRDefault="5146048E" w14:paraId="06BA1ADB" w14:textId="3BFA2D7B">
      <w:pPr>
        <w:pStyle w:val="Normal"/>
        <w:rPr>
          <w:b w:val="1"/>
          <w:bCs w:val="1"/>
        </w:rPr>
      </w:pPr>
      <w:r w:rsidR="5146048E">
        <w:drawing>
          <wp:inline wp14:editId="797DC7CF" wp14:anchorId="36856661">
            <wp:extent cx="4572000" cy="2409825"/>
            <wp:effectExtent l="0" t="0" r="0" b="0"/>
            <wp:docPr id="1268536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69316a3a7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616A76EE" w:rsidR="67AF0327">
        <w:rPr>
          <w:b w:val="1"/>
          <w:bCs w:val="1"/>
        </w:rPr>
        <w:t>Payment Details Screen (After Clicking on pay now)</w:t>
      </w:r>
    </w:p>
    <w:p w:rsidR="5146048E" w:rsidP="616A76EE" w:rsidRDefault="5146048E" w14:paraId="0F9371AE" w14:textId="111EF3EE">
      <w:pPr>
        <w:pStyle w:val="Normal"/>
        <w:rPr>
          <w:b w:val="1"/>
          <w:bCs w:val="1"/>
        </w:rPr>
      </w:pPr>
      <w:r w:rsidR="5146048E">
        <w:drawing>
          <wp:inline wp14:editId="20D21B0D" wp14:anchorId="40CAA41E">
            <wp:extent cx="4572000" cy="2390775"/>
            <wp:effectExtent l="0" t="0" r="0" b="0"/>
            <wp:docPr id="1503675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c102a0be1d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7B6E00EC" w14:textId="3F591100">
      <w:pPr>
        <w:pStyle w:val="Normal"/>
        <w:rPr>
          <w:b w:val="1"/>
          <w:bCs w:val="1"/>
        </w:rPr>
      </w:pPr>
      <w:r w:rsidR="5146048E">
        <w:drawing>
          <wp:inline wp14:editId="5AA315E6" wp14:anchorId="407B67EF">
            <wp:extent cx="4572000" cy="2371725"/>
            <wp:effectExtent l="0" t="0" r="0" b="0"/>
            <wp:docPr id="1811950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f5d716d464e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15247399" w14:textId="079AAFC7">
      <w:pPr>
        <w:pStyle w:val="Normal"/>
        <w:rPr>
          <w:b w:val="1"/>
          <w:bCs w:val="1"/>
        </w:rPr>
      </w:pPr>
      <w:r>
        <w:br/>
      </w:r>
      <w:r w:rsidRPr="616A76EE" w:rsidR="5146048E">
        <w:rPr>
          <w:b w:val="1"/>
          <w:bCs w:val="1"/>
        </w:rPr>
        <w:t>Orders Confirmation Page</w:t>
      </w:r>
    </w:p>
    <w:p w:rsidR="5146048E" w:rsidP="616A76EE" w:rsidRDefault="5146048E" w14:paraId="470CA1C6" w14:textId="2B933AA4">
      <w:pPr>
        <w:pStyle w:val="Normal"/>
        <w:rPr>
          <w:b w:val="1"/>
          <w:bCs w:val="1"/>
        </w:rPr>
      </w:pPr>
      <w:r w:rsidR="5146048E">
        <w:drawing>
          <wp:inline wp14:editId="69779547" wp14:anchorId="75B0D522">
            <wp:extent cx="4572000" cy="2400300"/>
            <wp:effectExtent l="0" t="0" r="0" b="0"/>
            <wp:docPr id="178834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7ca3aeb1f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715EEAE7" w14:textId="24B90B75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User Page:</w:t>
      </w:r>
    </w:p>
    <w:p w:rsidR="5146048E" w:rsidP="616A76EE" w:rsidRDefault="5146048E" w14:paraId="6962BEB4" w14:textId="341EC2B9">
      <w:pPr>
        <w:pStyle w:val="Normal"/>
        <w:rPr>
          <w:b w:val="1"/>
          <w:bCs w:val="1"/>
        </w:rPr>
      </w:pPr>
      <w:r w:rsidR="5146048E">
        <w:drawing>
          <wp:inline wp14:editId="70033AF4" wp14:anchorId="24E22185">
            <wp:extent cx="4572000" cy="2438400"/>
            <wp:effectExtent l="0" t="0" r="0" b="0"/>
            <wp:docPr id="1845863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2488af1be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6048E" w:rsidP="616A76EE" w:rsidRDefault="5146048E" w14:paraId="712D18FC" w14:textId="71A863CD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User’s Orders: (After clicking on show orders)</w:t>
      </w:r>
    </w:p>
    <w:p w:rsidR="5146048E" w:rsidP="616A76EE" w:rsidRDefault="5146048E" w14:paraId="1819B417" w14:textId="54AB9E88">
      <w:pPr>
        <w:pStyle w:val="Normal"/>
        <w:rPr>
          <w:b w:val="1"/>
          <w:bCs w:val="1"/>
        </w:rPr>
      </w:pPr>
      <w:r w:rsidR="5146048E">
        <w:drawing>
          <wp:inline wp14:editId="7422FA65" wp14:anchorId="3DCE5131">
            <wp:extent cx="4572000" cy="942975"/>
            <wp:effectExtent l="0" t="0" r="0" b="0"/>
            <wp:docPr id="163093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e98316b98f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42E3A19C" w14:textId="7475C62C">
      <w:pPr>
        <w:pStyle w:val="Normal"/>
        <w:rPr>
          <w:b w:val="1"/>
          <w:bCs w:val="1"/>
        </w:rPr>
      </w:pPr>
    </w:p>
    <w:p w:rsidR="616A76EE" w:rsidP="616A76EE" w:rsidRDefault="616A76EE" w14:paraId="6DF95E30" w14:textId="7620BE52">
      <w:pPr>
        <w:pStyle w:val="Normal"/>
        <w:rPr>
          <w:b w:val="1"/>
          <w:bCs w:val="1"/>
        </w:rPr>
      </w:pPr>
    </w:p>
    <w:p w:rsidR="616A76EE" w:rsidP="616A76EE" w:rsidRDefault="616A76EE" w14:paraId="29885D2B" w14:textId="66230587">
      <w:pPr>
        <w:pStyle w:val="Normal"/>
        <w:rPr>
          <w:b w:val="1"/>
          <w:bCs w:val="1"/>
        </w:rPr>
      </w:pPr>
    </w:p>
    <w:p w:rsidR="616A76EE" w:rsidP="616A76EE" w:rsidRDefault="616A76EE" w14:paraId="69EED01D" w14:textId="7D9C60C6">
      <w:pPr>
        <w:pStyle w:val="Normal"/>
        <w:rPr>
          <w:b w:val="1"/>
          <w:bCs w:val="1"/>
        </w:rPr>
      </w:pPr>
    </w:p>
    <w:p w:rsidR="5146048E" w:rsidP="616A76EE" w:rsidRDefault="5146048E" w14:paraId="12378882" w14:textId="35B6793E">
      <w:pPr>
        <w:pStyle w:val="Normal"/>
        <w:rPr>
          <w:b w:val="1"/>
          <w:bCs w:val="1"/>
        </w:rPr>
      </w:pPr>
      <w:r w:rsidRPr="616A76EE" w:rsidR="5146048E">
        <w:rPr>
          <w:b w:val="1"/>
          <w:bCs w:val="1"/>
        </w:rPr>
        <w:t>View Order Details:</w:t>
      </w:r>
    </w:p>
    <w:p w:rsidR="5146048E" w:rsidP="616A76EE" w:rsidRDefault="5146048E" w14:paraId="67AD6D0F" w14:textId="15D85E18">
      <w:pPr>
        <w:pStyle w:val="Normal"/>
        <w:rPr>
          <w:b w:val="1"/>
          <w:bCs w:val="1"/>
        </w:rPr>
      </w:pPr>
      <w:r w:rsidR="5146048E">
        <w:drawing>
          <wp:inline wp14:editId="4C6DC2A0" wp14:anchorId="42F1626C">
            <wp:extent cx="4572000" cy="2295525"/>
            <wp:effectExtent l="0" t="0" r="0" b="0"/>
            <wp:docPr id="727927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8c80d91884e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15922819" w14:textId="59833DCE">
      <w:pPr>
        <w:pStyle w:val="Normal"/>
        <w:rPr>
          <w:b w:val="1"/>
          <w:bCs w:val="1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616A76EE" w:rsidR="33538FD3">
        <w:rPr>
          <w:b w:val="1"/>
          <w:bCs w:val="1"/>
        </w:rPr>
        <w:t>Admin Login Page:</w:t>
      </w:r>
    </w:p>
    <w:p w:rsidR="33538FD3" w:rsidP="616A76EE" w:rsidRDefault="33538FD3" w14:paraId="3CC19430" w14:textId="2EC775C9">
      <w:pPr>
        <w:pStyle w:val="Normal"/>
        <w:rPr>
          <w:b w:val="1"/>
          <w:bCs w:val="1"/>
        </w:rPr>
      </w:pPr>
      <w:r w:rsidR="33538FD3">
        <w:drawing>
          <wp:inline wp14:editId="40E8F8D7" wp14:anchorId="787CA6AF">
            <wp:extent cx="4572000" cy="1714500"/>
            <wp:effectExtent l="0" t="0" r="0" b="0"/>
            <wp:docPr id="188278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6661c9ee6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38FD3" w:rsidP="616A76EE" w:rsidRDefault="33538FD3" w14:paraId="54D7DFA1" w14:textId="09C616AE">
      <w:pPr>
        <w:pStyle w:val="Normal"/>
        <w:rPr>
          <w:b w:val="1"/>
          <w:bCs w:val="1"/>
        </w:rPr>
      </w:pPr>
      <w:r w:rsidRPr="616A76EE" w:rsidR="33538FD3">
        <w:rPr>
          <w:b w:val="1"/>
          <w:bCs w:val="1"/>
        </w:rPr>
        <w:t>Admin Home page (After Login)</w:t>
      </w:r>
    </w:p>
    <w:p w:rsidR="33538FD3" w:rsidP="616A76EE" w:rsidRDefault="33538FD3" w14:paraId="37A639A8" w14:textId="33864B81">
      <w:pPr>
        <w:pStyle w:val="Normal"/>
        <w:rPr>
          <w:b w:val="1"/>
          <w:bCs w:val="1"/>
        </w:rPr>
      </w:pPr>
      <w:r w:rsidR="33538FD3">
        <w:drawing>
          <wp:inline wp14:editId="2BA85FAC" wp14:anchorId="32CF24C1">
            <wp:extent cx="4572000" cy="2276475"/>
            <wp:effectExtent l="0" t="0" r="0" b="0"/>
            <wp:docPr id="617737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8dee0d0b9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38FD3" w:rsidP="616A76EE" w:rsidRDefault="33538FD3" w14:paraId="536119C3" w14:textId="5B2DAA75">
      <w:pPr>
        <w:pStyle w:val="Normal"/>
        <w:rPr>
          <w:b w:val="1"/>
          <w:bCs w:val="1"/>
        </w:rPr>
      </w:pPr>
      <w:r w:rsidRPr="616A76EE" w:rsidR="33538FD3">
        <w:rPr>
          <w:b w:val="1"/>
          <w:bCs w:val="1"/>
        </w:rPr>
        <w:t>Add Medicine Screen: (After clicking on add medicine)</w:t>
      </w:r>
    </w:p>
    <w:p w:rsidR="07DEE970" w:rsidP="616A76EE" w:rsidRDefault="07DEE970" w14:paraId="3908A488" w14:textId="3DA775AD">
      <w:pPr>
        <w:pStyle w:val="Normal"/>
        <w:rPr>
          <w:b w:val="1"/>
          <w:bCs w:val="1"/>
        </w:rPr>
      </w:pPr>
      <w:r w:rsidR="07DEE970">
        <w:drawing>
          <wp:inline wp14:editId="1B4E3FD0" wp14:anchorId="3BB8CB8B">
            <wp:extent cx="4572000" cy="2314575"/>
            <wp:effectExtent l="0" t="0" r="0" b="0"/>
            <wp:docPr id="1889590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39a57df9894a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5CF6970F" w14:textId="22F97198">
      <w:pPr>
        <w:pStyle w:val="Normal"/>
        <w:rPr>
          <w:b w:val="1"/>
          <w:bCs w:val="1"/>
        </w:rPr>
      </w:pPr>
    </w:p>
    <w:p w:rsidR="616A76EE" w:rsidP="616A76EE" w:rsidRDefault="616A76EE" w14:paraId="74E7FA0B" w14:textId="12B4482F">
      <w:pPr>
        <w:pStyle w:val="Normal"/>
        <w:rPr>
          <w:b w:val="1"/>
          <w:bCs w:val="1"/>
        </w:rPr>
      </w:pPr>
    </w:p>
    <w:p w:rsidR="3A71858E" w:rsidP="616A76EE" w:rsidRDefault="3A71858E" w14:paraId="363C81B1" w14:textId="15B3BEDF">
      <w:pPr>
        <w:pStyle w:val="Normal"/>
        <w:rPr>
          <w:b w:val="1"/>
          <w:bCs w:val="1"/>
        </w:rPr>
      </w:pPr>
      <w:r w:rsidR="3A71858E">
        <w:drawing>
          <wp:inline wp14:editId="7FF13105" wp14:anchorId="76BEE88D">
            <wp:extent cx="4572000" cy="2514600"/>
            <wp:effectExtent l="0" t="0" r="0" b="0"/>
            <wp:docPr id="48502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56bc1f69d8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71A5F" w:rsidP="616A76EE" w:rsidRDefault="38A71A5F" w14:paraId="56CDCA43" w14:textId="16CF8340">
      <w:pPr>
        <w:pStyle w:val="Normal"/>
        <w:rPr>
          <w:b w:val="1"/>
          <w:bCs w:val="1"/>
        </w:rPr>
      </w:pPr>
      <w:r w:rsidR="38A71A5F">
        <w:drawing>
          <wp:inline wp14:editId="3D012C39" wp14:anchorId="3B174B0F">
            <wp:extent cx="4572000" cy="2276475"/>
            <wp:effectExtent l="0" t="0" r="0" b="0"/>
            <wp:docPr id="213099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1f7ac3c9f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7BBF5F8F" w14:textId="7931F67A">
      <w:pPr>
        <w:pStyle w:val="Normal"/>
        <w:rPr>
          <w:b w:val="1"/>
          <w:bCs w:val="1"/>
        </w:rPr>
      </w:pPr>
    </w:p>
    <w:p w:rsidR="616A76EE" w:rsidP="616A76EE" w:rsidRDefault="616A76EE" w14:paraId="1BCDFC91" w14:textId="49C1793B">
      <w:pPr>
        <w:pStyle w:val="Normal"/>
        <w:rPr>
          <w:b w:val="1"/>
          <w:bCs w:val="1"/>
        </w:rPr>
      </w:pPr>
    </w:p>
    <w:p w:rsidR="616A76EE" w:rsidP="616A76EE" w:rsidRDefault="616A76EE" w14:paraId="3FB56BAD" w14:textId="6E1B9225">
      <w:pPr>
        <w:pStyle w:val="Normal"/>
        <w:rPr>
          <w:b w:val="1"/>
          <w:bCs w:val="1"/>
        </w:rPr>
      </w:pPr>
    </w:p>
    <w:p w:rsidR="616A76EE" w:rsidP="616A76EE" w:rsidRDefault="616A76EE" w14:paraId="46CFE6C2" w14:textId="64E8F305">
      <w:pPr>
        <w:pStyle w:val="Normal"/>
        <w:rPr>
          <w:b w:val="1"/>
          <w:bCs w:val="1"/>
        </w:rPr>
      </w:pPr>
    </w:p>
    <w:p w:rsidR="616A76EE" w:rsidP="616A76EE" w:rsidRDefault="616A76EE" w14:paraId="5DCFF4D2" w14:textId="50E50925">
      <w:pPr>
        <w:pStyle w:val="Normal"/>
        <w:rPr>
          <w:b w:val="1"/>
          <w:bCs w:val="1"/>
        </w:rPr>
      </w:pPr>
    </w:p>
    <w:p w:rsidR="616A76EE" w:rsidP="616A76EE" w:rsidRDefault="616A76EE" w14:paraId="706556EE" w14:textId="6C20CCF4">
      <w:pPr>
        <w:pStyle w:val="Normal"/>
        <w:rPr>
          <w:b w:val="1"/>
          <w:bCs w:val="1"/>
        </w:rPr>
      </w:pPr>
    </w:p>
    <w:p w:rsidR="616A76EE" w:rsidP="616A76EE" w:rsidRDefault="616A76EE" w14:paraId="1A2E9500" w14:textId="23B5EF0D">
      <w:pPr>
        <w:pStyle w:val="Normal"/>
        <w:rPr>
          <w:b w:val="1"/>
          <w:bCs w:val="1"/>
        </w:rPr>
      </w:pPr>
    </w:p>
    <w:p w:rsidR="616A76EE" w:rsidP="616A76EE" w:rsidRDefault="616A76EE" w14:paraId="61CE3ED1" w14:textId="4E368D29">
      <w:pPr>
        <w:pStyle w:val="Normal"/>
        <w:rPr>
          <w:b w:val="1"/>
          <w:bCs w:val="1"/>
        </w:rPr>
      </w:pPr>
    </w:p>
    <w:p w:rsidR="616A76EE" w:rsidP="616A76EE" w:rsidRDefault="616A76EE" w14:paraId="2DF28AF0" w14:textId="455DE1F8">
      <w:pPr>
        <w:pStyle w:val="Normal"/>
        <w:rPr>
          <w:b w:val="1"/>
          <w:bCs w:val="1"/>
        </w:rPr>
      </w:pPr>
    </w:p>
    <w:p w:rsidR="616A76EE" w:rsidP="616A76EE" w:rsidRDefault="616A76EE" w14:paraId="17A94EC9" w14:textId="4ECCCF37">
      <w:pPr>
        <w:pStyle w:val="Normal"/>
        <w:rPr>
          <w:b w:val="1"/>
          <w:bCs w:val="1"/>
        </w:rPr>
      </w:pPr>
    </w:p>
    <w:p w:rsidR="616A76EE" w:rsidP="616A76EE" w:rsidRDefault="616A76EE" w14:paraId="389A0821" w14:textId="4D5E49A1">
      <w:pPr>
        <w:pStyle w:val="Normal"/>
        <w:rPr>
          <w:b w:val="1"/>
          <w:bCs w:val="1"/>
        </w:rPr>
      </w:pPr>
    </w:p>
    <w:p w:rsidR="7D409F03" w:rsidP="616A76EE" w:rsidRDefault="7D409F03" w14:paraId="0621D404" w14:textId="0A2DC4AD">
      <w:pPr>
        <w:pStyle w:val="Normal"/>
        <w:rPr>
          <w:b w:val="1"/>
          <w:bCs w:val="1"/>
        </w:rPr>
      </w:pPr>
      <w:r w:rsidRPr="616A76EE" w:rsidR="7D409F03">
        <w:rPr>
          <w:b w:val="1"/>
          <w:bCs w:val="1"/>
        </w:rPr>
        <w:t>All Medicines: (After clicking on Show All Products)</w:t>
      </w:r>
    </w:p>
    <w:p w:rsidR="7D409F03" w:rsidP="616A76EE" w:rsidRDefault="7D409F03" w14:paraId="4FBE6C8D" w14:textId="61B3A5DA">
      <w:pPr>
        <w:pStyle w:val="Normal"/>
        <w:rPr>
          <w:b w:val="1"/>
          <w:bCs w:val="1"/>
        </w:rPr>
      </w:pPr>
      <w:r w:rsidR="7D409F03">
        <w:drawing>
          <wp:inline wp14:editId="722C22AA" wp14:anchorId="2C3A1DC5">
            <wp:extent cx="4572000" cy="2419350"/>
            <wp:effectExtent l="0" t="0" r="0" b="0"/>
            <wp:docPr id="1950862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63a7fe12e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F4538" w:rsidP="616A76EE" w:rsidRDefault="2B8F4538" w14:paraId="696C22CE" w14:textId="252C5024">
      <w:pPr>
        <w:pStyle w:val="Normal"/>
        <w:rPr>
          <w:b w:val="1"/>
          <w:bCs w:val="1"/>
        </w:rPr>
      </w:pPr>
      <w:r w:rsidR="2B8F4538">
        <w:drawing>
          <wp:inline wp14:editId="07CE6B2D" wp14:anchorId="6FE6690D">
            <wp:extent cx="4572000" cy="2324100"/>
            <wp:effectExtent l="0" t="0" r="0" b="0"/>
            <wp:docPr id="1529405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8ec6668cc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F4538" w:rsidP="616A76EE" w:rsidRDefault="2B8F4538" w14:paraId="34F12AAC" w14:textId="19C5B6CB">
      <w:pPr>
        <w:pStyle w:val="Normal"/>
        <w:rPr>
          <w:b w:val="1"/>
          <w:bCs w:val="1"/>
        </w:rPr>
      </w:pPr>
      <w:r w:rsidR="2B8F4538">
        <w:drawing>
          <wp:inline wp14:editId="21C36BE4" wp14:anchorId="3F5522AD">
            <wp:extent cx="4572000" cy="2295525"/>
            <wp:effectExtent l="0" t="0" r="0" b="0"/>
            <wp:docPr id="975296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867cb2621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:rsidR="24AD96EA" w:rsidP="616A76EE" w:rsidRDefault="24AD96EA" w14:paraId="220749C8" w14:textId="3FD1495A">
      <w:pPr>
        <w:pStyle w:val="Normal"/>
        <w:rPr>
          <w:b w:val="1"/>
          <w:bCs w:val="1"/>
        </w:rPr>
      </w:pPr>
      <w:r w:rsidR="24AD96EA">
        <w:drawing>
          <wp:inline wp14:editId="60055B31" wp14:anchorId="176FDE4B">
            <wp:extent cx="4572000" cy="1504950"/>
            <wp:effectExtent l="0" t="0" r="0" b="0"/>
            <wp:docPr id="1655065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3d213bf4e40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7820D876" w14:textId="351B3A3A">
      <w:pPr>
        <w:pStyle w:val="Normal"/>
        <w:rPr>
          <w:b w:val="1"/>
          <w:bCs w:val="1"/>
        </w:rPr>
      </w:pPr>
    </w:p>
    <w:p w:rsidR="24AD96EA" w:rsidP="616A76EE" w:rsidRDefault="24AD96EA" w14:paraId="08A15EE7" w14:textId="42F66844">
      <w:pPr>
        <w:pStyle w:val="Normal"/>
        <w:rPr>
          <w:b w:val="1"/>
          <w:bCs w:val="1"/>
        </w:rPr>
      </w:pPr>
      <w:r w:rsidRPr="616A76EE" w:rsidR="24AD96EA">
        <w:rPr>
          <w:b w:val="1"/>
          <w:bCs w:val="1"/>
        </w:rPr>
        <w:t>Update Medicine</w:t>
      </w:r>
    </w:p>
    <w:p w:rsidR="24AD96EA" w:rsidP="616A76EE" w:rsidRDefault="24AD96EA" w14:paraId="5AEEA862" w14:textId="45599AC7">
      <w:pPr>
        <w:pStyle w:val="Normal"/>
        <w:rPr>
          <w:b w:val="1"/>
          <w:bCs w:val="1"/>
        </w:rPr>
      </w:pPr>
      <w:r w:rsidR="24AD96EA">
        <w:drawing>
          <wp:inline wp14:editId="24C5520F" wp14:anchorId="794016F6">
            <wp:extent cx="4572000" cy="2524125"/>
            <wp:effectExtent l="0" t="0" r="0" b="0"/>
            <wp:docPr id="236448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5d2e14d1ce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D96EA" w:rsidP="616A76EE" w:rsidRDefault="24AD96EA" w14:paraId="35102E0B" w14:textId="36F38493">
      <w:pPr>
        <w:pStyle w:val="Normal"/>
        <w:rPr>
          <w:b w:val="1"/>
          <w:bCs w:val="1"/>
        </w:rPr>
      </w:pPr>
      <w:r w:rsidR="24AD96EA">
        <w:drawing>
          <wp:inline wp14:editId="6A369ACD" wp14:anchorId="1A27AAA8">
            <wp:extent cx="4572000" cy="2428875"/>
            <wp:effectExtent l="0" t="0" r="0" b="0"/>
            <wp:docPr id="851172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9ccc8b5410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D96EA" w:rsidP="616A76EE" w:rsidRDefault="24AD96EA" w14:paraId="5B089CAC" w14:textId="104F50F1">
      <w:pPr>
        <w:pStyle w:val="Normal"/>
        <w:rPr>
          <w:b w:val="1"/>
          <w:bCs w:val="1"/>
        </w:rPr>
      </w:pPr>
      <w:r w:rsidR="24AD96EA">
        <w:drawing>
          <wp:inline wp14:editId="56BC40E8" wp14:anchorId="1F619F78">
            <wp:extent cx="4572000" cy="2419350"/>
            <wp:effectExtent l="0" t="0" r="0" b="0"/>
            <wp:docPr id="158998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6b85ae0bf49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05CFB" w:rsidP="616A76EE" w:rsidRDefault="4D905CFB" w14:paraId="67841255" w14:textId="1A63DD43">
      <w:pPr>
        <w:pStyle w:val="Normal"/>
        <w:rPr>
          <w:b w:val="1"/>
          <w:bCs w:val="1"/>
        </w:rPr>
      </w:pPr>
      <w:r w:rsidRPr="616A76EE" w:rsidR="4D905CFB">
        <w:rPr>
          <w:b w:val="1"/>
          <w:bCs w:val="1"/>
        </w:rPr>
        <w:t>On clicking</w:t>
      </w:r>
      <w:r w:rsidRPr="616A76EE" w:rsidR="4D905CFB">
        <w:rPr>
          <w:b w:val="1"/>
          <w:bCs w:val="1"/>
        </w:rPr>
        <w:t xml:space="preserve"> on All orders</w:t>
      </w:r>
    </w:p>
    <w:p w:rsidR="4D905CFB" w:rsidP="616A76EE" w:rsidRDefault="4D905CFB" w14:paraId="780A4176" w14:textId="6E3D8CF2">
      <w:pPr>
        <w:pStyle w:val="Normal"/>
        <w:rPr>
          <w:b w:val="1"/>
          <w:bCs w:val="1"/>
        </w:rPr>
      </w:pPr>
      <w:r w:rsidR="4D905CFB">
        <w:drawing>
          <wp:inline wp14:editId="7554FE28" wp14:anchorId="354E38AC">
            <wp:extent cx="4572000" cy="2409825"/>
            <wp:effectExtent l="0" t="0" r="0" b="0"/>
            <wp:docPr id="8325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77f090d87d41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A76EE" w:rsidP="616A76EE" w:rsidRDefault="616A76EE" w14:paraId="0CBCEE82" w14:textId="0D270E3A">
      <w:pPr>
        <w:pStyle w:val="Normal"/>
        <w:rPr>
          <w:b w:val="1"/>
          <w:bCs w:val="1"/>
        </w:rPr>
      </w:pPr>
    </w:p>
    <w:p w:rsidR="616A76EE" w:rsidP="616A76EE" w:rsidRDefault="616A76EE" w14:paraId="6D420103" w14:textId="3505844C">
      <w:pPr>
        <w:pStyle w:val="Normal"/>
        <w:rPr>
          <w:b w:val="1"/>
          <w:bCs w:val="1"/>
        </w:rPr>
      </w:pPr>
    </w:p>
    <w:p w:rsidR="616A76EE" w:rsidP="616A76EE" w:rsidRDefault="616A76EE" w14:paraId="7E1A3E47" w14:textId="24E6DC39">
      <w:pPr>
        <w:pStyle w:val="Normal"/>
        <w:rPr>
          <w:b w:val="1"/>
          <w:bCs w:val="1"/>
        </w:rPr>
      </w:pPr>
    </w:p>
    <w:p w:rsidR="616A76EE" w:rsidP="616A76EE" w:rsidRDefault="616A76EE" w14:paraId="465DF28D" w14:textId="070635EF">
      <w:pPr>
        <w:pStyle w:val="Normal"/>
        <w:rPr>
          <w:b w:val="1"/>
          <w:bCs w:val="1"/>
        </w:rPr>
      </w:pPr>
    </w:p>
    <w:p w:rsidR="616A76EE" w:rsidP="616A76EE" w:rsidRDefault="616A76EE" w14:paraId="5D7AC23D" w14:textId="26943FA5">
      <w:pPr>
        <w:pStyle w:val="Normal"/>
        <w:rPr>
          <w:b w:val="1"/>
          <w:bCs w:val="1"/>
        </w:rPr>
      </w:pPr>
    </w:p>
    <w:p w:rsidR="616A76EE" w:rsidP="616A76EE" w:rsidRDefault="616A76EE" w14:paraId="56330EC9" w14:textId="02EF56A3">
      <w:pPr>
        <w:pStyle w:val="Normal"/>
        <w:rPr>
          <w:b w:val="1"/>
          <w:bCs w:val="1"/>
        </w:rPr>
      </w:pPr>
    </w:p>
    <w:p w:rsidR="616A76EE" w:rsidP="616A76EE" w:rsidRDefault="616A76EE" w14:paraId="4338FE26" w14:textId="01BBB838">
      <w:pPr>
        <w:pStyle w:val="Normal"/>
        <w:rPr>
          <w:b w:val="1"/>
          <w:bCs w:val="1"/>
        </w:rPr>
      </w:pPr>
    </w:p>
    <w:p w:rsidR="616A76EE" w:rsidP="616A76EE" w:rsidRDefault="616A76EE" w14:paraId="4E07108A" w14:textId="01A11624">
      <w:pPr>
        <w:pStyle w:val="Normal"/>
        <w:rPr>
          <w:b w:val="1"/>
          <w:bCs w:val="1"/>
        </w:rPr>
      </w:pPr>
    </w:p>
    <w:p w:rsidR="616A76EE" w:rsidP="616A76EE" w:rsidRDefault="616A76EE" w14:paraId="1A1D0C08" w14:textId="740FE78F">
      <w:pPr>
        <w:pStyle w:val="Normal"/>
        <w:rPr>
          <w:b w:val="1"/>
          <w:bCs w:val="1"/>
        </w:rPr>
      </w:pPr>
    </w:p>
    <w:p w:rsidR="616A76EE" w:rsidP="616A76EE" w:rsidRDefault="616A76EE" w14:paraId="03F5658C" w14:textId="24A35393">
      <w:pPr>
        <w:pStyle w:val="Normal"/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64B424"/>
    <w:rsid w:val="00C978E0"/>
    <w:rsid w:val="026D36C7"/>
    <w:rsid w:val="02A91140"/>
    <w:rsid w:val="07DEE970"/>
    <w:rsid w:val="0846D3A9"/>
    <w:rsid w:val="0846D3A9"/>
    <w:rsid w:val="0F9EC467"/>
    <w:rsid w:val="16EFC3BE"/>
    <w:rsid w:val="1CC10F6E"/>
    <w:rsid w:val="1DACE4DB"/>
    <w:rsid w:val="1F48B53C"/>
    <w:rsid w:val="1FF8B030"/>
    <w:rsid w:val="22EDB6E8"/>
    <w:rsid w:val="23C35A4B"/>
    <w:rsid w:val="2479E009"/>
    <w:rsid w:val="24AD96EA"/>
    <w:rsid w:val="2562F3EA"/>
    <w:rsid w:val="268EC818"/>
    <w:rsid w:val="2B8F4538"/>
    <w:rsid w:val="2BA8C3C1"/>
    <w:rsid w:val="302FA7CC"/>
    <w:rsid w:val="33538FD3"/>
    <w:rsid w:val="36F29661"/>
    <w:rsid w:val="38A71A5F"/>
    <w:rsid w:val="39A47B69"/>
    <w:rsid w:val="3A71858E"/>
    <w:rsid w:val="3E283AF8"/>
    <w:rsid w:val="3F4A999C"/>
    <w:rsid w:val="4109A9F4"/>
    <w:rsid w:val="4414B1DB"/>
    <w:rsid w:val="4414B1DB"/>
    <w:rsid w:val="4A5F20CC"/>
    <w:rsid w:val="4B745C53"/>
    <w:rsid w:val="4D905CFB"/>
    <w:rsid w:val="4E3C33B3"/>
    <w:rsid w:val="4EB473C8"/>
    <w:rsid w:val="5146048E"/>
    <w:rsid w:val="5396D02D"/>
    <w:rsid w:val="5396D02D"/>
    <w:rsid w:val="53C16632"/>
    <w:rsid w:val="554B3C0B"/>
    <w:rsid w:val="5756CB36"/>
    <w:rsid w:val="5756CB36"/>
    <w:rsid w:val="5E6A8E53"/>
    <w:rsid w:val="5FF61564"/>
    <w:rsid w:val="616A76EE"/>
    <w:rsid w:val="67AF0327"/>
    <w:rsid w:val="687DA38E"/>
    <w:rsid w:val="736E7992"/>
    <w:rsid w:val="73F8349F"/>
    <w:rsid w:val="77021929"/>
    <w:rsid w:val="77229699"/>
    <w:rsid w:val="7D409F03"/>
    <w:rsid w:val="7E64B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4B424"/>
  <w15:chartTrackingRefBased/>
  <w15:docId w15:val="{09359861-A6C9-4063-AD64-689D8F87FD2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6d12b8475724a00" /><Relationship Type="http://schemas.openxmlformats.org/officeDocument/2006/relationships/image" Target="/media/image2.png" Id="Rbccca0e10c5e4e44" /><Relationship Type="http://schemas.openxmlformats.org/officeDocument/2006/relationships/image" Target="/media/image3.png" Id="R90f80c3ac1994f63" /><Relationship Type="http://schemas.openxmlformats.org/officeDocument/2006/relationships/image" Target="/media/image4.png" Id="R57f1c08e364c4fe9" /><Relationship Type="http://schemas.openxmlformats.org/officeDocument/2006/relationships/image" Target="/media/image5.png" Id="Ra9f0be84e6394419" /><Relationship Type="http://schemas.openxmlformats.org/officeDocument/2006/relationships/image" Target="/media/image6.png" Id="R8a2c7e4cc77044db" /><Relationship Type="http://schemas.openxmlformats.org/officeDocument/2006/relationships/image" Target="/media/image7.png" Id="Re0fef56f9dcb445d" /><Relationship Type="http://schemas.openxmlformats.org/officeDocument/2006/relationships/image" Target="/media/image8.png" Id="Rc1bc7056329d40b2" /><Relationship Type="http://schemas.openxmlformats.org/officeDocument/2006/relationships/image" Target="/media/image9.png" Id="R98cf820d29694495" /><Relationship Type="http://schemas.openxmlformats.org/officeDocument/2006/relationships/image" Target="/media/imagea.png" Id="R815cb4ce88e6406b" /><Relationship Type="http://schemas.openxmlformats.org/officeDocument/2006/relationships/image" Target="/media/imageb.png" Id="Raed69316a3a746ed" /><Relationship Type="http://schemas.openxmlformats.org/officeDocument/2006/relationships/image" Target="/media/imagec.png" Id="Rc0c102a0be1d426d" /><Relationship Type="http://schemas.openxmlformats.org/officeDocument/2006/relationships/image" Target="/media/imaged.png" Id="Ra9ff5d716d464e90" /><Relationship Type="http://schemas.openxmlformats.org/officeDocument/2006/relationships/image" Target="/media/imagee.png" Id="R8dd7ca3aeb1f40f0" /><Relationship Type="http://schemas.openxmlformats.org/officeDocument/2006/relationships/image" Target="/media/imagef.png" Id="Ra152488af1be4741" /><Relationship Type="http://schemas.openxmlformats.org/officeDocument/2006/relationships/image" Target="/media/image10.png" Id="R6be98316b98f44f0" /><Relationship Type="http://schemas.openxmlformats.org/officeDocument/2006/relationships/image" Target="/media/image11.png" Id="Rda28c80d91884e70" /><Relationship Type="http://schemas.openxmlformats.org/officeDocument/2006/relationships/image" Target="/media/image12.png" Id="Rc576661c9ee6470d" /><Relationship Type="http://schemas.openxmlformats.org/officeDocument/2006/relationships/image" Target="/media/image13.png" Id="Ra938dee0d0b94a75" /><Relationship Type="http://schemas.openxmlformats.org/officeDocument/2006/relationships/image" Target="/media/image14.png" Id="R2439a57df9894ad9" /><Relationship Type="http://schemas.openxmlformats.org/officeDocument/2006/relationships/image" Target="/media/image15.png" Id="R5f56bc1f69d84ea8" /><Relationship Type="http://schemas.openxmlformats.org/officeDocument/2006/relationships/image" Target="/media/image16.png" Id="Rc601f7ac3c9f4e6a" /><Relationship Type="http://schemas.openxmlformats.org/officeDocument/2006/relationships/image" Target="/media/image17.png" Id="R1fd63a7fe12e4d59" /><Relationship Type="http://schemas.openxmlformats.org/officeDocument/2006/relationships/image" Target="/media/image18.png" Id="R1fc8ec6668cc4578" /><Relationship Type="http://schemas.openxmlformats.org/officeDocument/2006/relationships/image" Target="/media/image19.png" Id="R4a5867cb2621474b" /><Relationship Type="http://schemas.openxmlformats.org/officeDocument/2006/relationships/image" Target="/media/image1a.png" Id="R5c03d213bf4e40b2" /><Relationship Type="http://schemas.openxmlformats.org/officeDocument/2006/relationships/image" Target="/media/image1b.png" Id="R935d2e14d1ce4aec" /><Relationship Type="http://schemas.openxmlformats.org/officeDocument/2006/relationships/image" Target="/media/image1c.png" Id="Re09ccc8b54104d28" /><Relationship Type="http://schemas.openxmlformats.org/officeDocument/2006/relationships/image" Target="/media/image1d.png" Id="Re0e6b85ae0bf491a" /><Relationship Type="http://schemas.openxmlformats.org/officeDocument/2006/relationships/image" Target="/media/image1e.png" Id="Rc977f090d87d41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2023-08-20T11:30:42.5226604Z</dcterms:created>
  <dcterms:modified xsi:type="dcterms:W3CDTF">2023-08-20T12:21:48.3958126Z</dcterms:modified>
  <dc:creator>pamu, sandeepkumar - Contractor {PEP}</dc:creator>
  <lastModifiedBy>pamu, sandeepkumar - Contractor {PEP}</lastModifiedBy>
</coreProperties>
</file>